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బిబుల్ </w:t>
      </w:r>
      <w:r xmlns:w="http://schemas.openxmlformats.org/wordprocessingml/2006/main">
        <w:t xml:space="preserve">కిడ్స్ నం.45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శుభవార్త</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ఏంజెల్ నుండి</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దేవదూత మరియకు కనిపించి ఏమి చెప్పాడు?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తనకు కొడుకు పుట్టబోతున్నాడని విన్నప్పుడు మరియ ఏమి చేసింది?</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మీ </w:t>
      </w:r>
      <w:r xmlns:w="http://schemas.openxmlformats.org/wordprocessingml/2006/main">
        <w:rPr>
          <w:b/>
          <w:sz w:val="22"/>
        </w:rPr>
        <w:t xml:space="preserve">దగ్గరకు వస్తే </w:t>
      </w:r>
      <w:r xmlns:w="http://schemas.openxmlformats.org/wordprocessingml/2006/main" w:rsidRPr="00F939E7">
        <w:rPr>
          <w:b/>
          <w:sz w:val="22"/>
        </w:rPr>
        <w:t xml:space="preserve">, ఆ దేవదూత మీతో ఏమి చెబుతాడని మీరు అనుకుంటున్నారు?</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పదాన్ని గుర్తుంచుకోండి మరియు చిత్రానికి రంగు వేయండి.</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మీరు బిడ్డతో ఉంటారు మరియు ఒక కొడుకుకు జన్మనిస్తారు,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మరియు మీరు అతనికి యేసు అని పేరు పెట్టాలి. </w:t>
      </w:r>
      <w:r xmlns:w="http://schemas.openxmlformats.org/wordprocessingml/2006/main" w:rsidRPr="00C756AC" w:rsidR="00C756AC">
        <w:rPr>
          <w:sz w:val="18"/>
        </w:rPr>
        <w:t xml:space="preserve">(లూకా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ఒక </w:t>
      </w:r>
      <w:r xmlns:w="http://schemas.openxmlformats.org/wordprocessingml/2006/main" w:rsidR="00833E1A">
        <w:rPr>
          <w:b/>
          <w:sz w:val="24"/>
        </w:rPr>
        <w:t xml:space="preserve">కార్యకలాపం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బిబుల్ </w:t>
      </w:r>
      <w:r xmlns:w="http://schemas.openxmlformats.org/wordprocessingml/2006/main">
        <w:t xml:space="preserve">కిడ్స్ నం.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బేబీ జీసస్</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బెత్లెహేము కాపరులు దేవదూతల నుండి ఏమి విన్నారు?</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యేసు </w:t>
      </w:r>
      <w:r xmlns:w="http://schemas.openxmlformats.org/wordprocessingml/2006/main" w:rsidR="003218FF">
        <w:rPr>
          <w:b/>
          <w:sz w:val="22"/>
        </w:rPr>
        <w:t xml:space="preserve">ఇక్కడ జన్మించాడు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నేను ఎక్కడ పుట్టాను </w:t>
      </w:r>
      <w:r xmlns:w="http://schemas.openxmlformats.org/wordprocessingml/2006/main" w:rsidR="009F11B8">
        <w:rPr>
          <w:rFonts w:hint="eastAsia"/>
          <w:b/>
          <w:sz w:val="22"/>
        </w:rPr>
        <w:t xml:space="preserve">? </w:t>
      </w:r>
      <w:r xmlns:w="http://schemas.openxmlformats.org/wordprocessingml/2006/main" w:rsidR="003218FF">
        <w:rPr>
          <w:b/>
          <w:sz w:val="22"/>
        </w:rPr>
        <w:t xml:space="preserve">నేను పుట్టినప్పుడు ఏమి జరిగింది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నేడు దావీదు పట్టణంలో మీకు రక్షకుడు పుట్టాడు; అతడు క్రీస్తు ప్రభువు.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ఒక </w:t>
      </w:r>
      <w:r xmlns:w="http://schemas.openxmlformats.org/wordprocessingml/2006/main" w:rsidR="003218FF">
        <w:rPr>
          <w:b/>
          <w:sz w:val="24"/>
        </w:rPr>
        <w:t xml:space="preserve">కార్యకలాపం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బిబుల్ </w:t>
      </w:r>
      <w:r xmlns:w="http://schemas.openxmlformats.org/wordprocessingml/2006/main">
        <w:t xml:space="preserve">కిడ్స్ నం.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యేసుకు </w:t>
      </w:r>
      <w:r xmlns:w="http://schemas.openxmlformats.org/wordprocessingml/2006/main">
        <w:rPr>
          <w:b/>
          <w:sz w:val="32"/>
        </w:rPr>
        <w:t xml:space="preserve">జన్మదిన శుభాకాంక్షలు</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యేసు పుట్టుక గురించి మంత్రగాళ్ళు ఎలా తెలుసుకున్నారు?</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యేసును కలిసినప్పుడు మంత్రగాళ్ళు ఏమి చేసారు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యేసు భూమికి ఎందుకు వచ్చాడు? ఎవరి కోసం వచ్చాడు?</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ఇంటికి వచ్చినప్పుడు, వారు పిల్లవాడిని అతని తల్లి మేరీతో చూశారు, మరియు వారు</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అతనికి వంగి నమస్కరించాడు. అప్పుడు వారు తమ సంపదను తెరిచారు మరియు</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అతనికి బంగారం, ధూపం మరియు మిర్రులను బహుమానంగా అందించాడు. </w:t>
      </w:r>
      <w:r xmlns:w="http://schemas.openxmlformats.org/wordprocessingml/2006/main" w:rsidRPr="00C756AC" w:rsidR="00C756AC">
        <w:rPr>
          <w:sz w:val="18"/>
        </w:rPr>
        <w:t xml:space="preserve">(మత్తయి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ఒక </w:t>
      </w:r>
      <w:r xmlns:w="http://schemas.openxmlformats.org/wordprocessingml/2006/main" w:rsidR="008C3AF0">
        <w:rPr>
          <w:b/>
          <w:sz w:val="24"/>
        </w:rPr>
        <w:t xml:space="preserve">కార్యకలాపం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బిబుల్ </w:t>
      </w:r>
      <w:r xmlns:w="http://schemas.openxmlformats.org/wordprocessingml/2006/main">
        <w:rPr>
          <w:rFonts w:hint="eastAsia"/>
        </w:rPr>
        <w:t xml:space="preserve">కిడ్స్ </w:t>
      </w:r>
      <w:r xmlns:w="http://schemas.openxmlformats.org/wordprocessingml/2006/main">
        <w:t xml:space="preserve">నం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బేబీ జీసస్ ఈజిప్ట్ పారిపోయాడు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ప్రశ్నలకు సమాధానం ఇవ్వండి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యేసు ఎక్కడ జన్మించాడో హేరోదు ఎందుకు తెలుసుకోవాలనుకున్నాడు?</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కలలో దేవదూత యోసేపుకు ఏమి చెప్పాడు?</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యేసును చంపడానికి హేరోదు ఎందుకు పన్నాగం పన్నాడు? నేను హెరోదు అయితే నేను ఏమి చేస్తాను?</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వారు వెళ్ళిన తరువాత, యెహోవా దూత యోసేపుకు కలలో కనిపించాడు.</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"లేవండి," అతను చెప్పాడు, "పిల్లవాడిని మరియు అతని తల్లిని తీసుకొని ఈజిప్టుకు పారిపోండి.</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ఉండండి </w:t>
      </w:r>
      <w:r xmlns:w="http://schemas.openxmlformats.org/wordprocessingml/2006/main" w:rsidRPr="003B60F9">
        <w:rPr>
          <w:b/>
          <w:sz w:val="22"/>
        </w:rPr>
        <w:t xml:space="preserve">, ఎందుకంటే హేరోదు పిల్లవాడిని చంపడానికి వెతుకుతున్నాడు." </w:t>
      </w:r>
      <w:r xmlns:w="http://schemas.openxmlformats.org/wordprocessingml/2006/main" w:rsidRPr="00C756AC" w:rsidR="00C756AC">
        <w:rPr>
          <w:sz w:val="18"/>
        </w:rPr>
        <w:t xml:space="preserve">(మత్తయి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ఒక </w:t>
      </w:r>
      <w:r xmlns:w="http://schemas.openxmlformats.org/wordprocessingml/2006/main" w:rsidR="000E511E">
        <w:rPr>
          <w:b/>
          <w:sz w:val="24"/>
        </w:rPr>
        <w:t xml:space="preserve">కార్యకలాపం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బిబుల్ </w:t>
      </w:r>
      <w:r xmlns:w="http://schemas.openxmlformats.org/wordprocessingml/2006/main">
        <w:t xml:space="preserve">కిడ్స్ నం.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ది</w:t>
      </w:r>
      <w:r xmlns:w="http://schemas.openxmlformats.org/wordprocessingml/2006/main">
        <w:rPr>
          <w:rFonts w:hint="eastAsia"/>
          <w:b/>
          <w:sz w:val="32"/>
        </w:rPr>
        <w:t xml:space="preserve"> </w:t>
      </w:r>
      <w:r xmlns:w="http://schemas.openxmlformats.org/wordprocessingml/2006/main">
        <w:rPr>
          <w:b/>
          <w:sz w:val="32"/>
        </w:rPr>
        <w:t xml:space="preserve">దేవాలయం వద్ద </w:t>
      </w:r>
      <w:r xmlns:w="http://schemas.openxmlformats.org/wordprocessingml/2006/main">
        <w:rPr>
          <w:b/>
          <w:sz w:val="32"/>
        </w:rPr>
        <w:t xml:space="preserve">బి </w:t>
      </w:r>
      <w:r xmlns:w="http://schemas.openxmlformats.org/wordprocessingml/2006/main">
        <w:rPr>
          <w:rFonts w:hint="eastAsia"/>
          <w:b/>
          <w:sz w:val="32"/>
        </w:rPr>
        <w:t xml:space="preserve">ఓయ్ యేసు</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యేసు, యోసేపు, మరియ యెరూషలేము ఆలయానికి ఎందుకు వెళ్లారు?</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ఇంటికి వెళ్ళేటప్పుడు ఏమి జరిగింది?</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యేసు తన తల్లితండ్రులు కాకుండా దేవాలయంలో ఒంటరిగా ఉన్నపుడు భయపడలేదా?</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"మీరు నా కోసం ఎందుకు వెతుకుతున్నారు?" అతను అడిగాడు.</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"నేను మా నాన్నగారి ఇంట్లో ఉండాలని నీకు తెలియదా?"</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లూకా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ఒక </w:t>
      </w:r>
      <w:r xmlns:w="http://schemas.openxmlformats.org/wordprocessingml/2006/main" w:rsidR="00C61026">
        <w:rPr>
          <w:b/>
          <w:sz w:val="24"/>
        </w:rPr>
        <w:t xml:space="preserve">కార్యకలాపం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బిబుల్ </w:t>
      </w:r>
      <w:r xmlns:w="http://schemas.openxmlformats.org/wordprocessingml/2006/main">
        <w:t xml:space="preserve">కిడ్స్ నం.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యేసు యొక్క బాప్టిజం</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ప్రశ్నలకు జవాబు ఇవ్వండి</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జాన్ బాప్టిస్ట్ ఎలాంటి వ్యక్తి?</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యేసు బాప్తిస్మం తీసుకున్నప్పుడు ఏమి జరిగింది?</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నేను బాప్టిజం తీసుకున్నానా? చర్చిలో బాప్టిజం పొందడం అంటే ఏమిటి?</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పదాలను గుర్తుంచుకునేటప్పుడు చిత్రానికి రంగు వేయండి.</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"ఎడారిలో ఒకరి స్వరం, 'ప్రభువు కోసం మార్గాన్ని సిద్ధం చేయండి,</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అతనికి మార్గములను సరిచేయుము.' "అలాగే జాన్ ఎడారిలో బాప్తిస్మం తీసుకుని వచ్చాడు</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ప్రాంతం మరియు పాప క్షమాపణ కోసం పశ్చాత్తాపం యొక్క బాప్టిజం బోధించడం.</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మార్క్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బిబుల్ </w:t>
      </w:r>
      <w:r xmlns:w="http://schemas.openxmlformats.org/wordprocessingml/2006/main" w:rsidR="00CD6622">
        <w:t xml:space="preserve">కిడ్స్ నం.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యేసు సాతాను చేత శోధించబడ్డాడు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సాతాను శోధించబడినప్పుడు యేసు ఏమి చేస్తున్నాడు?</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యేసుపై సాతాను ఎలాంటి శోధనలను పరీక్షించాడు?</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మీరు బాప్టిజం తీసుకున్నారా? చర్చిలో బాప్టిజం అంటే ఏమిటి?</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పదాన్ని గుర్తుంచుకోండి మరియు చిత్రానికి రంగు వేయండి</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యేసు అతనితో ఇలా అన్నాడు: “సాతానా, నన్ను విడిచిపెట్టు!</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దేవుడైన </w:t>
      </w:r>
      <w:r xmlns:w="http://schemas.openxmlformats.org/wordprocessingml/2006/main" w:rsidRPr="00CD6622">
        <w:rPr>
          <w:b/>
          <w:sz w:val="22"/>
        </w:rPr>
        <w:t xml:space="preserve">యెహోవాను ఆరాధించండి మరియు ఆయనను మాత్రమే సేవించండి." </w:t>
      </w:r>
      <w:r xmlns:w="http://schemas.openxmlformats.org/wordprocessingml/2006/main" w:rsidRPr="00C756AC" w:rsidR="00C756AC">
        <w:rPr>
          <w:sz w:val="18"/>
        </w:rPr>
        <w:t xml:space="preserve">(మత్తయి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ఒక </w:t>
      </w:r>
      <w:r xmlns:w="http://schemas.openxmlformats.org/wordprocessingml/2006/main" w:rsidR="00D70CE9">
        <w:rPr>
          <w:b/>
          <w:sz w:val="24"/>
        </w:rPr>
        <w:t xml:space="preserve">కార్యకలాపం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బిబుల్ </w:t>
      </w:r>
      <w:r xmlns:w="http://schemas.openxmlformats.org/wordprocessingml/2006/main" w:rsidR="007D2B01">
        <w:t xml:space="preserve">కిడ్స్ నం.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నీరు </w:t>
      </w:r>
      <w:r xmlns:w="http://schemas.openxmlformats.org/wordprocessingml/2006/main">
        <w:rPr>
          <w:b/>
          <w:sz w:val="32"/>
        </w:rPr>
        <w:t xml:space="preserve">వైన్‌గా మారింది</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యేసు, ఆయన శిష్యులు ఎక్కడికి హాజరయ్యారు?</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విందులో ఏమి జరిగింది? యేసు ఏ అద్భుతం చేశాడు?</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విందు యొక్క వైన్ వంటిది నాకు చాలా అవసరం? అది ఎందుకు?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పదాన్ని గుర్తుంచుకోండి మరియు చిత్రానికి రంగు వేయండి.</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యేసు గలిలయలోని కానాలో చేసిన అద్భుత సూచనలలో ఇది మొదటిది.</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ఆ విధంగా ఆయన తన మహిమను వెల్లడించాడు, ఆయన శిష్యులు ఆయనపై విశ్వాసం ఉంచారు.</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(జాన్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ఒక </w:t>
      </w:r>
      <w:r xmlns:w="http://schemas.openxmlformats.org/wordprocessingml/2006/main" w:rsidR="0048197E">
        <w:rPr>
          <w:b/>
          <w:sz w:val="24"/>
        </w:rPr>
        <w:t xml:space="preserve">కార్యకలాపం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కిడ్ నం.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నికోదేమస్ యేసు దగ్గరకు వచ్చాడు</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రాత్రి.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ఎవరిని కలవడానికి నికోడెమస్ అర్ధరాత్రి సందర్శించాడు?</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యేసు నీకొదేముతో దేని గురించి చెప్పాడు?</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మీరు మళ్లీ పుట్టారా?</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అనే పదాన్ని చిత్రానికి రంగు వేయండి.</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యేసు, “నేను మీతో నిజం చెప్తున్నాను, ఎవరూ దేవుని రాజ్యంలోకి ప్రవేశించలేరు</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అతను నీరు మరియు ఆత్మ ద్వారా జన్మించాడు తప్ప.</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(జాన్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ఒక </w:t>
      </w:r>
      <w:r xmlns:w="http://schemas.openxmlformats.org/wordprocessingml/2006/main" w:rsidR="00843906">
        <w:rPr>
          <w:b/>
          <w:sz w:val="24"/>
        </w:rPr>
        <w:t xml:space="preserve">కార్యకలాపం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బిబుల్ </w:t>
      </w:r>
      <w:r xmlns:w="http://schemas.openxmlformats.org/wordprocessingml/2006/main" w:rsidR="00D45C10">
        <w:t xml:space="preserve">కిడ్స్ నం.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బావి వద్ద సమరిటన్ స్త్రీ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ప్రశ్నకి సమాధానం.</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యేసు సమరయ స్త్రీని ఏమి అడిగాడు?</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యేసు ఏ నీరు ఇస్తున్నాడు?</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నేను యేసు సువార్తను పంచుకోవాలనుకుంటున్న వ్యక్తి ఎవరు?</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పదాన్ని గుర్తుంచుకోండి మరియు చిత్రానికి రంగు వేయండి.</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నేను ఇచ్చే నీళ్ళు తాగేవాడికి దాహం వేయదు. నిజానికి, నీరు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నేను అతనిలో నిత్యజీవము కొరకు ప్రవహించే నీటి బుగ్గగా మారతానని అతనికి ఇస్తున్నాను."</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ఒక </w:t>
      </w:r>
      <w:r xmlns:w="http://schemas.openxmlformats.org/wordprocessingml/2006/main" w:rsidR="00DC7733">
        <w:rPr>
          <w:b/>
          <w:sz w:val="24"/>
        </w:rPr>
        <w:t xml:space="preserve">కార్యకలాపం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బైబిల్ కిడ్స్ నం.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మీ వల విసరండి</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లోతైన నీటిలో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పేతురుకు ఏమి చేయమని యేసు చెప్పాడు?</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పేతురు యేసు మాటల ప్రకారం జీవించినప్పుడు అతని జీవితం ఎలా మారిపోయింది?</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ఇప్పుడు మీరు యేసుకు లోబడవలసిన కొన్ని విషయాలు ఏమిటి?</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పదాన్ని గుర్తుంచుకోండి మరియు చిత్రానికి రంగు వేయండి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అప్పుడు యేసు సీమోనుతో ఇలా అన్నాడు.</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"భయపడకు; ఇకనుండి నువ్వు మనుషులను పట్టుకుంటావు." </w:t>
      </w:r>
      <w:r xmlns:w="http://schemas.openxmlformats.org/wordprocessingml/2006/main" w:rsidRPr="00C756AC" w:rsidR="00C756AC">
        <w:rPr>
          <w:sz w:val="18"/>
        </w:rPr>
        <w:t xml:space="preserve">( </w:t>
      </w:r>
      <w:r xmlns:w="http://schemas.openxmlformats.org/wordprocessingml/2006/main" w:rsidR="00BB0283">
        <w:rPr>
          <w:sz w:val="18"/>
        </w:rPr>
        <w:t xml:space="preserve">లూకా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ఒక </w:t>
      </w:r>
      <w:r xmlns:w="http://schemas.openxmlformats.org/wordprocessingml/2006/main" w:rsidR="00D47343">
        <w:rPr>
          <w:b/>
          <w:sz w:val="24"/>
        </w:rPr>
        <w:t xml:space="preserve">కార్యకలాపం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బైబిల్ </w:t>
      </w:r>
      <w:r xmlns:w="http://schemas.openxmlformats.org/wordprocessingml/2006/main" w:rsidR="00CF3D2E">
        <w:rPr>
          <w:rFonts w:hint="eastAsia"/>
        </w:rPr>
        <w:t xml:space="preserve">పిల్లలు </w:t>
      </w:r>
      <w:r xmlns:w="http://schemas.openxmlformats.org/wordprocessingml/2006/main" w:rsidR="00CF3D2E">
        <w:t xml:space="preserve">సంఖ్య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ఎవరు పిలిచారు</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అతని శిష్యులు</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ఫిలిప్ యేసును పరిచయం చేసినప్పుడు నతనయేల్ ఎక్కడ ఉన్నాడు?</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యేసు నతనయేలును దేనికి స్తుతించాడు?</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యేసు నన్ను స్తుతిస్తే మీరు ఏమి చెబుతారు?</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పదాన్ని గుర్తుంచుకోండి మరియు చిత్రానికి రంగు వేయండి.</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ఫిలిప్పు నతనయేలును కనుగొని అతనితో, “మోషే వ్రాసినది మాకు దొరికింది</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ధర్మశాస్త్రంలో మరియు ప్రవక్తలు ఎవరి గురించి కూడా వ్రాసారు - నజరేయుడైన యేసు,</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జోసెఫ్ కుమారుడు." </w:t>
      </w:r>
      <w:r xmlns:w="http://schemas.openxmlformats.org/wordprocessingml/2006/main">
        <w:rPr>
          <w:sz w:val="18"/>
        </w:rPr>
        <w:t xml:space="preserve">( </w:t>
      </w:r>
      <w:r xmlns:w="http://schemas.openxmlformats.org/wordprocessingml/2006/main" w:rsidRPr="00C756AC" w:rsidR="00C756AC">
        <w:rPr>
          <w:sz w:val="18"/>
        </w:rPr>
        <w:t xml:space="preserve">జాన్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ఒక </w:t>
      </w:r>
      <w:r xmlns:w="http://schemas.openxmlformats.org/wordprocessingml/2006/main" w:rsidR="00CF3D2E">
        <w:rPr>
          <w:b/>
          <w:sz w:val="24"/>
        </w:rPr>
        <w:t xml:space="preserve">కార్యకలాపం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బైబిల్ కిడ్స్ నం.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దిగి వచ్చిన వ్యక్తి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పైకప్పు ద్వారా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పక్షవాతం తెచ్చిన వారు ఇంట్లోకి ఎందుకు వెళ్లలేకపోయారు?</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యేసు వద్దకు పక్షవాతం ఎలా రావచ్చు? అప్పుడు యేసు ఏమి చేసాడు?</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మీరు నయమైన పక్షవాతం ఉన్నట్లయితే మీకు ఎలా అనిపిస్తుంది? మీరు ఏమి చెప్పాలనుకుంటున్నారు</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యేసునా?</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మీరు చిత్రానికి రంగు వేసేటప్పుడు </w:t>
      </w:r>
      <w:r xmlns:w="http://schemas.openxmlformats.org/wordprocessingml/2006/main">
        <w:rPr>
          <w:rFonts w:hint="eastAsia"/>
          <w:b/>
          <w:sz w:val="24"/>
        </w:rPr>
        <w:t xml:space="preserve">M పదాన్ని గ్రహించండి.</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అతను లేచి, తన చాప తీసుకొని, వారందరికీ కనిపించేలా బయటకు నడిచాడు.</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ఇది అందరినీ ఆశ్చర్యపరిచింది మరియు వారు దేవుణ్ణి స్తుతించారు,</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"ఇలాంటివి మనం ఎప్పుడూ చూడలేదు!" </w:t>
      </w:r>
      <w:r xmlns:w="http://schemas.openxmlformats.org/wordprocessingml/2006/main" w:rsidRPr="00C756AC" w:rsidR="00C756AC">
        <w:rPr>
          <w:sz w:val="18"/>
        </w:rPr>
        <w:t xml:space="preserve">(మార్క్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ఒక </w:t>
      </w:r>
      <w:r xmlns:w="http://schemas.openxmlformats.org/wordprocessingml/2006/main" w:rsidR="00402C92">
        <w:rPr>
          <w:b/>
          <w:sz w:val="24"/>
        </w:rPr>
        <w:t xml:space="preserve">కార్యకలాపం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బైబిల్ కిడ్స్ నం.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కాలింగ్ మాథ్యూ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యూదులు మత్తయిని ఎందుకు ద్వేషించారు?</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యేసు మత్తయితో ఏమి చెప్పాడు?</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మీరు ఎప్పుడైనా మాథ్యూ లాగా వేధింపులకు గురయ్యారా? అప్పుడు మీ ఫీలింగ్ ఎలా ఉంది?</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పదాన్ని గుర్తుంచుకోండి మరియు చిత్రానికి రంగు వేయండి</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యేసు అక్కడనుండి వెళ్లుచుండగా, మత్తయి అనే వ్యక్తి కూర్చొనియుండెను</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పన్ను వసూలు చేసేవారి బూత్ వద్ద. "నన్ను అనుసరించండి," అతను అతనికి చెప్పాడు, మరియు మాథ్యూ లేచాడు</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మరియు అతనిని అనుసరించాడు. </w:t>
      </w:r>
      <w:r xmlns:w="http://schemas.openxmlformats.org/wordprocessingml/2006/main" w:rsidRPr="00C756AC" w:rsidR="00C756AC">
        <w:rPr>
          <w:sz w:val="18"/>
        </w:rPr>
        <w:t xml:space="preserve">(మత్తయి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ఒక </w:t>
      </w:r>
      <w:r xmlns:w="http://schemas.openxmlformats.org/wordprocessingml/2006/main" w:rsidR="00196A4C">
        <w:rPr>
          <w:b/>
          <w:sz w:val="24"/>
        </w:rPr>
        <w:t xml:space="preserve">కార్యకలాపం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బిబుల్ </w:t>
      </w:r>
      <w:r xmlns:w="http://schemas.openxmlformats.org/wordprocessingml/2006/main" w:rsidR="00BF338B">
        <w:t xml:space="preserve">కిడ్స్ సంఖ్య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ఎంచుకున్నారు</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పన్నెండు మంది శిష్యులు.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మంది శిష్యులను ఎన్నుకునే ముందు యేసు ఏమి చేశాడు?</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యేసు పన్నెండు మంది శిష్యులను ఎందుకు ఎంచుకున్నాడు?</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మీరు యేసు శిష్యులా? మీరు ఏమి చేయాలి?</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మీరు చిత్రానికి రంగు వేసేటప్పుడు పదాన్ని గుర్తుంచుకోండి.</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ఆ రోజులలో ఒకరోజు యేసు ప్రార్థన చేయడానికి ఒక కొండపైకి వెళ్లి, రాత్రి గడిపాడు</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దేవుడిని ప్రార్థిస్తున్నాను. ఉదయం వచ్చినప్పుడు, అతను తన శిష్యులను పిలిచి, వారిలో పన్నెండు మందిని ఎన్నుకున్నాడు, వారిని అపొస్తలులుగా కూడా నియమించాడు. </w:t>
      </w:r>
      <w:r xmlns:w="http://schemas.openxmlformats.org/wordprocessingml/2006/main" w:rsidRPr="00C756AC" w:rsidR="00C756AC">
        <w:rPr>
          <w:sz w:val="18"/>
        </w:rPr>
        <w:t xml:space="preserve">(లూకా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ఒక </w:t>
      </w:r>
      <w:r xmlns:w="http://schemas.openxmlformats.org/wordprocessingml/2006/main" w:rsidR="00BF338B">
        <w:rPr>
          <w:b/>
          <w:sz w:val="24"/>
        </w:rPr>
        <w:t xml:space="preserve">కార్యకలాపం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rPr>
          <w:rFonts w:hint="eastAsia"/>
        </w:rPr>
        <w:t xml:space="preserve">పిల్లల </w:t>
      </w:r>
      <w:r xmlns:w="http://schemas.openxmlformats.org/wordprocessingml/2006/main">
        <w:t xml:space="preserve">సంఖ్య. </w:t>
      </w:r>
      <w:r xmlns:w="http://schemas.openxmlformats.org/wordprocessingml/2006/main">
        <w:t xml:space="preserve">60</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యేసు బోధించిన సువార్త</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పర్వతం మీద.</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ఎవరైనా మీ కుడి చెంపను కొట్టినప్పుడు ఏమి చేయాలని యేసు మీకు బోధించాడు?</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మనం గాలిలో కంటే అమూల్యమైన వాళ్లమని యేసు ఏమి చెప్పాడు?</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యేసు బోధకు ప్రజలు ఎందుకు ఆశ్చర్యపోయారు?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ఇప్పుడు అతను జనసమూహాన్ని చూసినప్పుడు, అతను ఒక కొండపైకి వెళ్లి కూర్చున్నాడు.</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అతని శిష్యులు అతని వద్దకు వచ్చారు, మరియు అతను వారికి బోధించడం ప్రారంభించాడు:</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"ఆత్మలో పేదలు ధన్యులు, ఎందుకంటే పరలోక రాజ్యం వారిది.</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(మత్తయి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ఒక </w:t>
      </w:r>
      <w:r xmlns:w="http://schemas.openxmlformats.org/wordprocessingml/2006/main" w:rsidR="0063399B">
        <w:rPr>
          <w:b/>
          <w:sz w:val="24"/>
        </w:rPr>
        <w:t xml:space="preserve">కార్యకలాపం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బైబిల్ కిడ్స్ నం.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యేసు తుఫానును శాంతపరుస్తాడు</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తుఫాను వచ్చినప్పుడు శిష్యులు ఎలా ప్రతిస్పందించారు?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యేసు గాలికి, సముద్రానికి ఆజ్ఞాపించినప్పుడు శిష్యులు ఏమనుకున్నారు?</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యేసు ఎలాంటి వ్యక్తి కాబట్టి ఆయన గాలికి, సముద్రానికి ఆజ్ఞాపించగలడా?</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అతను లేచి, గాలిని మందలించాడు మరియు అలలతో, "నిశ్శబ్దంగా ఉండండి! నిశ్చలంగా ఉండండి!"</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అప్పుడు గాలి తగ్గి పూర్తిగా ప్రశాంతంగా ఉంది.</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(మార్క్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ఒక </w:t>
      </w:r>
      <w:r xmlns:w="http://schemas.openxmlformats.org/wordprocessingml/2006/main" w:rsidR="009D1567">
        <w:rPr>
          <w:b/>
          <w:sz w:val="24"/>
        </w:rPr>
        <w:t xml:space="preserve">కార్యకలాపం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బైబిల్ </w:t>
      </w:r>
      <w:r xmlns:w="http://schemas.openxmlformats.org/wordprocessingml/2006/main" w:rsidR="00C141BE">
        <w:rPr>
          <w:rFonts w:hint="eastAsia"/>
        </w:rPr>
        <w:t xml:space="preserve">పిల్లలు </w:t>
      </w:r>
      <w:r xmlns:w="http://schemas.openxmlformats.org/wordprocessingml/2006/main" w:rsidR="00C141BE">
        <w:t xml:space="preserve">నం.62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నా బట్టలు టచ్ </w:t>
      </w:r>
      <w:r xmlns:w="http://schemas.openxmlformats.org/wordprocessingml/2006/main">
        <w:rPr>
          <w:rFonts w:hint="eastAsia"/>
          <w:b/>
          <w:sz w:val="32"/>
        </w:rPr>
        <w:t xml:space="preserve">చేసాను</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స్త్రీ ఎన్ని సంవత్సరాలుగా అనారోగ్యంతో ఉంది?</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స్త్రీని స్వస్థపరిచిన యేసు ఆ స్త్రీతో ఏమి చెప్పాడు?</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యేసు ద్వారా పరిష్కరించబడాలని మీకు ఏమైనా కోరికలు ఉన్నాయా? ఇది ఏమిటి?</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పదాన్ని గుర్తుంచుకోండి మరియు చిత్రానికి రంగు వేయండి.</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ఆమె యేసు గురించి విన్నప్పుడు, ఆమె గుంపులో అతని వెనుకకు వచ్చింది మరియు</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అతని అంగీని తాకింది, ఎందుకంటే ఆమె ఇలా అనుకుంది, "నేను అతని బట్టలు తాకినట్లయితే,</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నేను స్వస్థత పొందుతాను."</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(మార్క్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ఒక </w:t>
      </w:r>
      <w:r xmlns:w="http://schemas.openxmlformats.org/wordprocessingml/2006/main" w:rsidR="00C141BE">
        <w:rPr>
          <w:b/>
          <w:sz w:val="24"/>
        </w:rPr>
        <w:t xml:space="preserve">కార్యకలాపం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బైబిల్ కిడ్స్ నం.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తలిత కౌమ్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సమాజ మందిర పాలకుడైన యాయీరుకు ఏమి జరిగింది?</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చనిపోయిన అమ్మాయి గురించి యేసు ఏమి చెప్పాడు?</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చనిపోయిన తన కూతురు మళ్లీ లేచినప్పుడు ఆమె తండ్రి యాయీరుకు ఎలా అనిపించింది?</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అతను ఆమె చెయ్యి పట్టుకుని, "తలితా కౌం!"</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(అంటే, "చిన్న అమ్మాయి, నేను నీతో చెప్తున్నాను, లేవండి!"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(మార్క్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ఒక </w:t>
      </w:r>
      <w:r xmlns:w="http://schemas.openxmlformats.org/wordprocessingml/2006/main" w:rsidR="00037A43">
        <w:rPr>
          <w:b/>
          <w:sz w:val="24"/>
        </w:rPr>
        <w:t xml:space="preserve">కార్యకలాపం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బిబుల్ </w:t>
      </w:r>
      <w:r xmlns:w="http://schemas.openxmlformats.org/wordprocessingml/2006/main" w:rsidR="005364ED">
        <w:t xml:space="preserve">కిడ్స్ నం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బెథెస్డా వద్ద అనారోగ్యంతో ఉన్న వ్యక్తి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చిత్రాల క్రమాన్ని ఊహించండి.</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బెథెస్డా వద్ద చాలా మంది అనారోగ్యంతో ఉన్నవారు ఎందుకు ఉన్నారు?</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కొలనులోకి దిగడానికి సహాయం చేయమని అడిగిన రోగితో యేసు ఏమి చెప్పాడు?</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సంవత్సరాల మీ అనారోగ్యం అకస్మాత్తుగా 38 సంవత్సరాల తర్వాత నయమైతే, మీరు దీన్ని ముందుగా ఎవరితో పంచుకోవాలనుకుంటున్నారు?</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మీరు చిత్రానికి రంగులు వేస్తున్నప్పుడు </w:t>
      </w:r>
      <w:r xmlns:w="http://schemas.openxmlformats.org/wordprocessingml/2006/main">
        <w:rPr>
          <w:rFonts w:hint="eastAsia"/>
          <w:b/>
          <w:sz w:val="24"/>
        </w:rPr>
        <w:t xml:space="preserve">M పదాన్ని గ్రహించండి.</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అప్పుడు యేసు అతనితో, "లేచి, నీ చాప ఎత్తుకొని నడవండి" అన్నాడు.</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వెంటనే మనిషి స్వస్థత పొందాడు; he pick up his mat and నడిచాడు.</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ఇది జరిగిన రోజు సబ్బాత్,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జాన్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ఒక </w:t>
      </w:r>
      <w:r xmlns:w="http://schemas.openxmlformats.org/wordprocessingml/2006/main" w:rsidR="0009607F">
        <w:rPr>
          <w:b/>
          <w:sz w:val="24"/>
        </w:rPr>
        <w:t xml:space="preserve">కార్యకలాపం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బిబుల్ </w:t>
      </w:r>
      <w:r xmlns:w="http://schemas.openxmlformats.org/wordprocessingml/2006/main" w:rsidR="00811194">
        <w:t xml:space="preserve">కిడ్స్ నం.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మంది పురుషులకు ఆహారం అందించిన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యేసు బోధ వినడానికి ఎంతమంది ప్రజలు సమావేశమయ్యారు?</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వారికి రొట్టెలు మరియు చేపలు పంచడానికి ముందు యేసు ఏమి చేశాడు?</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ఐదు రొట్టెలు మరియు రెండు చేపలతో 5,000 కంటే ఎక్కువ మంది పురుషులు ఎలా సరిపోతారు?</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దాని గురించి మీ అభిప్రాయం గురించి మాట్లాడుకుందాం.</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యేసు ఆ రొట్టెలు తీసుకుని, కృతజ్ఞతలు చెప్పి, ఉన్నవారికి పంచాడు</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వారికి కావలసినంత కూర్చున్నారు. చేపల విషయంలోనూ అలాగే చేశాడు.</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(జాన్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ఒక </w:t>
      </w:r>
      <w:r xmlns:w="http://schemas.openxmlformats.org/wordprocessingml/2006/main" w:rsidR="00811194">
        <w:rPr>
          <w:b/>
          <w:sz w:val="24"/>
        </w:rPr>
        <w:t xml:space="preserve">కార్యకలాపం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బైబిల్ కిడ్స్ నం.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యేసు నడుస్తున్నాడు</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నీటి మీద</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రాత్రి సరస్సు దాటుతున్న యేసు శిష్యులకు ఏమి జరిగింది?</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ఆశ్చర్యపోయిన తన శిష్యులతో యేసు ఏమి చెప్పాడు?</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మీరు నీటిపై నడవగలిగితే, మీరు ఏమి చేయాలనుకుంటున్నారు?</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వాళ్లు మూడు లేదా మూడున్నర మైళ్లు ప్రయాణించాక యేసును చూశారు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పడవను సమీపించడం, నీటిపై నడవడం; మరియు వారు భయపడ్డారు.</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అయితే ఆయన వాళ్లతో, “నేనే, భయపడకు” అన్నాడు. (జాన్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ఒక </w:t>
      </w:r>
      <w:r xmlns:w="http://schemas.openxmlformats.org/wordprocessingml/2006/main" w:rsidR="00B054D8">
        <w:rPr>
          <w:b/>
          <w:sz w:val="24"/>
        </w:rPr>
        <w:t xml:space="preserve">కార్యకలాపం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బిబుల్ </w:t>
      </w:r>
      <w:r xmlns:w="http://schemas.openxmlformats.org/wordprocessingml/2006/main" w:rsidR="00E64152">
        <w:t xml:space="preserve">కిడ్స్ నం.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Confession of Christ</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ప్రజలు యేసు ఎవరని చెప్పారు?</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పేతురు సరైన ఒప్పుకోలు చేసినప్పుడు, యేసు ఏమి చెప్పాడు?</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నీకు యేసు ఎవరు? మీ ఒప్పుకోలు చేద్దాం.</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పదాలను గుర్తుంచుకోండి మరియు చిత్రానికి రంగు వేయండి.</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సీమోను పేతురు, "నీవు క్రీస్తు, సజీవ దేవుని కుమారుడవు" అని జవాబిచ్చాడు.</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(మత్తయి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ఒక </w:t>
      </w:r>
      <w:r xmlns:w="http://schemas.openxmlformats.org/wordprocessingml/2006/main" w:rsidR="00E64152">
        <w:rPr>
          <w:b/>
          <w:sz w:val="24"/>
        </w:rPr>
        <w:t xml:space="preserve">కార్యకలాపం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బైబిల్ K </w:t>
      </w:r>
      <w:r xmlns:w="http://schemas.openxmlformats.org/wordprocessingml/2006/main" w:rsidR="003150C0">
        <w:rPr>
          <w:rFonts w:hint="eastAsia"/>
        </w:rPr>
        <w:t xml:space="preserve">ఐడిలు </w:t>
      </w:r>
      <w:r xmlns:w="http://schemas.openxmlformats.org/wordprocessingml/2006/main" w:rsidR="003150C0">
        <w:t xml:space="preserve">నం.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కథ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ఫూలిష్ రిచ్ మ్యాన్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చిత్రాల క్రమాన్ని అంచనా వేయండి.</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సంపదను ప్రేమించే ధనవంతుడితో దేవుడు ఏమి చెప్పాడు?</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సంపదను కూడబెట్టుకోవద్దని యేసు ఎవరి కోసం చెప్పాడు?</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మీరు ధనవంతులైతే, మీ సంపదను ఎలా ఉపయోగించుకుంటారు?</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పదాలను గుర్తుంచుకోండి మరియు చిత్రానికి రంగు వేయండి.</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"అయితే దేవుడు అతనితో ఇలా అన్నాడు, 'మూర్ఖుడా! ఈ రాత్రి నీ ప్రాణం డిమాండ్ చేయబడుతుంది</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నీ నుండి. అలాంటప్పుడు నువ్వు సిద్ధం చేసుకున్నది ఎవరికి దక్కుతుంది?'</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(లూకా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ఒక </w:t>
      </w:r>
      <w:r xmlns:w="http://schemas.openxmlformats.org/wordprocessingml/2006/main" w:rsidR="003150C0">
        <w:rPr>
          <w:b/>
          <w:sz w:val="24"/>
        </w:rPr>
        <w:t xml:space="preserve">కార్యకలాపం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బిబుల్ </w:t>
      </w:r>
      <w:r xmlns:w="http://schemas.openxmlformats.org/wordprocessingml/2006/main" w:rsidR="007F0B70">
        <w:t xml:space="preserve">కిడ్స్ నం.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గుడ్ షెపర్డ్, </w:t>
      </w:r>
      <w:r xmlns:w="http://schemas.openxmlformats.org/wordprocessingml/2006/main">
        <w:rPr>
          <w:rFonts w:hint="eastAsia"/>
          <w:b/>
          <w:sz w:val="32"/>
        </w:rPr>
        <w:t xml:space="preserve">ఎస్ </w:t>
      </w:r>
      <w:r xmlns:w="http://schemas.openxmlformats.org/wordprocessingml/2006/main">
        <w:rPr>
          <w:b/>
          <w:sz w:val="32"/>
        </w:rPr>
        <w:t xml:space="preserve">ఆర్చింగ్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లాస్ట్ షీప్ కోసం</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గొర్రెల కాపరి ఒక గొర్రెను వెతకడానికి ఎన్ని గొర్రెలను విడిచిపెట్టాడు?</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గొఱ్ఱె దొరికిన కాపరి ఇంటికి వచ్చినప్పుడు ఏమి చేశాడు?</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మీరు తప్పిపోయిన గొర్రె అయితే, మిమ్మల్ని కనుగొన్న గొర్రెల కాపరికి మీకు ఎలా అనిపిస్తుంది?</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అదే విధంగా పరలోకంలో మరింత సంతోషం ఉంటుందని నేను మీకు చెప్తున్నాను</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తొంభై-తొమ్మిది మంది నీతిమంతుల కంటే పశ్చాత్తాపపడే ఒక పాపి గురించి</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ఎవరు పశ్చాత్తాపపడాల్సిన అవసరం లేదు.</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(లూకా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ఒక </w:t>
      </w:r>
      <w:r xmlns:w="http://schemas.openxmlformats.org/wordprocessingml/2006/main" w:rsidR="007F0B70">
        <w:rPr>
          <w:b/>
          <w:sz w:val="24"/>
        </w:rPr>
        <w:t xml:space="preserve">కార్యకలాపం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బైబిల్ కిడ్స్ నం.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టి </w:t>
      </w:r>
      <w:r xmlns:w="http://schemas.openxmlformats.org/wordprocessingml/2006/main">
        <w:rPr>
          <w:b/>
          <w:sz w:val="32"/>
        </w:rPr>
        <w:t xml:space="preserve">స్టోరీ ఆఫ్ గుడ్ సమారిటన్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సమారిటన్ దాటిపోయే ముందు దొంగల నుండి బాధితుడిని ఎవరు దాటారు?</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యేసు ఒక మంచి సమరయుని కథ చెప్పిన తర్వాత, మనతో ఏమి చేయమని చెప్పాడు?</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మీరు దొంగల బారిన పడినట్లయితే, మీకు ఇష్టపూర్వకంగా సహాయం చేసిన సమరయుని గురించి మీకు ఎలా అనిపిస్తుంది?</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“ఈ ముగ్గురిలో ఎవరు పడిపోయిన వ్యక్తికి పొరుగువాడు అని మీరు అనుకుంటున్నారు</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దొంగల చేతులు?" న్యాయశాస్త్ర నిపుణుడు జవాబిచ్చాడు, "దయ ఉన్నవాడు</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అతని మీద.” యేసు అతనితో, “వెళ్లి అలాగే చేయి” అన్నాడు.</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(లూకా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ఒక </w:t>
      </w:r>
      <w:r xmlns:w="http://schemas.openxmlformats.org/wordprocessingml/2006/main" w:rsidR="00DB6B5D">
        <w:rPr>
          <w:b/>
          <w:sz w:val="24"/>
        </w:rPr>
        <w:t xml:space="preserve">కార్యకలాపం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బైబిల్ కిడ్స్ నం.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మరియు మార్తా</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మార్తకు ఎందుకు కోపం వచ్చింది?</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కోపంగా ఉన్న మార్తతో యేసు ఏమి చెప్పాడు?</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దేవుని వాక్యాన్ని వినడం కంటే మీకు ఇష్టమైన పని ఏమిటి? దేవుని వాక్యం విన్నందుకు మీరు దానిని వదులుకోగలరా?</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కానీ ఒక విషయం మాత్రమే అవసరం. మేరీ మంచిదాన్ని ఎన్నుకుంది,</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మరియు అది ఆమె నుండి తీసివేయబడదు."</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(లూకా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ఒక </w:t>
      </w:r>
      <w:r xmlns:w="http://schemas.openxmlformats.org/wordprocessingml/2006/main" w:rsidR="0030555B">
        <w:rPr>
          <w:b/>
          <w:sz w:val="24"/>
        </w:rPr>
        <w:t xml:space="preserve">కార్యకలాపం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బిబుల్ </w:t>
      </w:r>
      <w:r xmlns:w="http://schemas.openxmlformats.org/wordprocessingml/2006/main" w:rsidR="001F0778">
        <w:t xml:space="preserve">కిడ్స్ నం.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రెండవ కుమారుడు తప్పిపోయాడు</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మరియు కనుగొనబడింది</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రెండవ కొడుకు తన తండ్రిని ఏమి అడిగాడు?</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తన తప్పుకు పశ్చాత్తాపపడిన కొడుకుతో తండ్రి ఎలా ప్రవర్తించాడు?</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మీరు దేవునికి వ్యతిరేకంగా పాపం చేసి, పశ్చాత్తాపపడి ఆయన వద్దకు తిరిగి వెళితే, ఆయన మీతో ఎలా వ్యవహరిస్తాడు?</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పదాన్ని గ్రహించి, చిత్రానికి రంగులు వేయండి.</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ఎందుకంటే ఈ నా కొడుకు చనిపోయి మళ్ళీ బ్రతికాడు; అతను తప్పిపోయాడు మరియు కనుగొనబడ్డాడు.</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కాబట్టి వారు జరుపుకోవడం ప్రారంభించారు.</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(లూకా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ఒక </w:t>
      </w:r>
      <w:r xmlns:w="http://schemas.openxmlformats.org/wordprocessingml/2006/main" w:rsidR="00B821BD">
        <w:rPr>
          <w:b/>
          <w:sz w:val="24"/>
        </w:rPr>
        <w:t xml:space="preserve">కార్యకలాపం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బిబుల్ </w:t>
      </w:r>
      <w:r xmlns:w="http://schemas.openxmlformats.org/wordprocessingml/2006/main" w:rsidR="001A37CD">
        <w:t xml:space="preserve">కిడ్స్ నం.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యేసు లాజరును లేపుతాడు</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డెడ్ నుండి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ఆలస్యంగా వచ్చిన యేసుతో లాజరు సహోదరి ఏమి చెప్పింది?</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యేసు సమాధి వెలుపల నుండి లాజరుకు ఏమి ఆజ్ఞాపించాడు?</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మృతులలోనుండి తిరిగి బ్రతికినప్పుడు లాజరు ఏమనుకున్నాడు?</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అలాగే, అతని కుటుంబాలు ఎలా భావించాయి?</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పదాన్ని గుర్తుంచుకోండి మరియు చిత్రానికి రంగు వేయండి.</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యేసు ఆమెతో, “నేనే పునరుత్థానమును జీవమును, నన్ను నమ్మువాడు</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అతను చనిపోయినప్పటికీ జీవించి ఉంటాడు; మరియు ఎవరు జీవించి నన్ను విశ్వసిస్తారు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ఎప్పటికి చావడు. మీరు దీన్ని నమ్ముతున్నారా?" (యోహాను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ఒక </w:t>
      </w:r>
      <w:r xmlns:w="http://schemas.openxmlformats.org/wordprocessingml/2006/main" w:rsidR="006454C0">
        <w:rPr>
          <w:b/>
          <w:sz w:val="24"/>
        </w:rPr>
        <w:t xml:space="preserve">కార్యకలాపం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బైబిల్ కిడ్స్ నం.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యేసు రూపాంతరం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చిత్రం యొక్క క్రమాన్ని అంచనా వేయండి.</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యేసు రూపాంతరం చెంది ఎవరితో మాట్లాడాడు?</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పరలోకం నుండి శిష్యులు ఏమి విన్నారు?</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మీరు యేసు శిష్యులలో ఒకరైతే, రూపాంతరం చెందిన యేసు గురించి మీరు ఏమనుకుని ఉండేవారు?</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పదాన్ని గ్రహించి, చిత్రానికి రంగులు వేయండి.</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అక్కడ అతను వారి ముందు రూపాంతరం చెందాడు. అతని ముఖం సూర్యుడిలా ప్రకాశిస్తుంది,</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మరియు అతని బట్టలు కాంతి వలె తెల్లగా మారాయి.</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(మాథ్యూ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ఒక </w:t>
      </w:r>
      <w:r xmlns:w="http://schemas.openxmlformats.org/wordprocessingml/2006/main" w:rsidR="00DE0836">
        <w:rPr>
          <w:b/>
          <w:sz w:val="24"/>
        </w:rPr>
        <w:t xml:space="preserve">కార్యకలాపం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e"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